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4F2A8" w14:textId="2C9810F2" w:rsidR="00A72758" w:rsidRPr="00F52B26" w:rsidRDefault="00F52B26" w:rsidP="009D186D">
      <w:pPr>
        <w:jc w:val="center"/>
        <w:rPr>
          <w:rFonts w:ascii="Times New Roman" w:hAnsi="Times New Roman" w:cs="Times New Roman"/>
          <w:i/>
        </w:rPr>
      </w:pPr>
      <w:bookmarkStart w:id="0" w:name="_GoBack"/>
      <w:r w:rsidRPr="00F52B26">
        <w:rPr>
          <w:rFonts w:ascii="Times New Roman" w:hAnsi="Times New Roman" w:cs="Times New Roman"/>
          <w:i/>
        </w:rPr>
        <w:t xml:space="preserve">Lisa’s </w:t>
      </w:r>
      <w:r w:rsidR="009D186D" w:rsidRPr="00F52B26">
        <w:rPr>
          <w:rFonts w:ascii="Times New Roman" w:hAnsi="Times New Roman" w:cs="Times New Roman"/>
          <w:i/>
        </w:rPr>
        <w:t>Self-Care Plan</w:t>
      </w:r>
    </w:p>
    <w:bookmarkEnd w:id="0"/>
    <w:p w14:paraId="0B0E0EFF" w14:textId="77777777" w:rsidR="009D186D" w:rsidRDefault="009D186D" w:rsidP="004A1784">
      <w:pPr>
        <w:rPr>
          <w:rFonts w:ascii="Times New Roman" w:hAnsi="Times New Roman" w:cs="Times New Roman"/>
        </w:rPr>
      </w:pPr>
    </w:p>
    <w:p w14:paraId="3561F8C5" w14:textId="77777777" w:rsidR="004A1784" w:rsidRDefault="004A1784" w:rsidP="004A17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Nurture my spirit</w:t>
      </w:r>
    </w:p>
    <w:p w14:paraId="0A9176E2" w14:textId="77777777" w:rsidR="004A1784" w:rsidRDefault="004A1784" w:rsidP="004A178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(Attending church as frequently as possible, daily prayer, reading scripture through Bible app or Daily Bread, and articulating gratitude). </w:t>
      </w:r>
    </w:p>
    <w:p w14:paraId="098A835D" w14:textId="77777777" w:rsidR="004A1784" w:rsidRDefault="004A1784" w:rsidP="004A1784">
      <w:pPr>
        <w:rPr>
          <w:rFonts w:ascii="Times New Roman" w:hAnsi="Times New Roman" w:cs="Times New Roman"/>
        </w:rPr>
      </w:pPr>
    </w:p>
    <w:p w14:paraId="21DE304C" w14:textId="77777777" w:rsidR="004A1784" w:rsidRDefault="004A1784" w:rsidP="004A17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Fitness</w:t>
      </w:r>
    </w:p>
    <w:p w14:paraId="63EF9F36" w14:textId="77777777" w:rsidR="004A1784" w:rsidRDefault="004A1784" w:rsidP="004A178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(Engage in physical workout three times a week: to include going to the gym, jumping rope, walking in the park or neighborhood)</w:t>
      </w:r>
    </w:p>
    <w:p w14:paraId="7ABBBF05" w14:textId="77777777" w:rsidR="004A1784" w:rsidRDefault="004A1784" w:rsidP="004A1784">
      <w:pPr>
        <w:rPr>
          <w:rFonts w:ascii="Times New Roman" w:hAnsi="Times New Roman" w:cs="Times New Roman"/>
        </w:rPr>
      </w:pPr>
    </w:p>
    <w:p w14:paraId="0F9C0BF2" w14:textId="77777777" w:rsidR="004A1784" w:rsidRDefault="004A1784" w:rsidP="004A17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Engagement </w:t>
      </w:r>
    </w:p>
    <w:p w14:paraId="7082F065" w14:textId="77777777" w:rsidR="004A1784" w:rsidRDefault="004A1784" w:rsidP="004A178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(Take time out to spend time with friends, or engage in activities that I enjoy at least once a month. That might include date night with husband, having lunch/dinner with girlfriends, reading a book, going to a play/movie/concert/enjoyable restaurant). </w:t>
      </w:r>
    </w:p>
    <w:p w14:paraId="6A4D3658" w14:textId="77777777" w:rsidR="004A1784" w:rsidRDefault="004A1784" w:rsidP="004A1784">
      <w:pPr>
        <w:rPr>
          <w:rFonts w:ascii="Times New Roman" w:hAnsi="Times New Roman" w:cs="Times New Roman"/>
        </w:rPr>
      </w:pPr>
    </w:p>
    <w:p w14:paraId="2F2ABE4A" w14:textId="77777777" w:rsidR="004A1784" w:rsidRDefault="004A1784" w:rsidP="004A17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Therapy </w:t>
      </w:r>
    </w:p>
    <w:p w14:paraId="15D2DB14" w14:textId="77777777" w:rsidR="004A1784" w:rsidRPr="004A1784" w:rsidRDefault="004A1784" w:rsidP="004A178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(Session with therapist once a month to engage in personal growth and wellness). </w:t>
      </w:r>
    </w:p>
    <w:sectPr w:rsidR="004A1784" w:rsidRPr="004A1784" w:rsidSect="00062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504B6"/>
    <w:multiLevelType w:val="hybridMultilevel"/>
    <w:tmpl w:val="2B48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005CD"/>
    <w:multiLevelType w:val="hybridMultilevel"/>
    <w:tmpl w:val="99E69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6D"/>
    <w:rsid w:val="0002072C"/>
    <w:rsid w:val="0003318B"/>
    <w:rsid w:val="000622A4"/>
    <w:rsid w:val="0010609B"/>
    <w:rsid w:val="00204B73"/>
    <w:rsid w:val="002613EB"/>
    <w:rsid w:val="0027735D"/>
    <w:rsid w:val="002E5374"/>
    <w:rsid w:val="00337430"/>
    <w:rsid w:val="00375112"/>
    <w:rsid w:val="003E3D8A"/>
    <w:rsid w:val="003F67EA"/>
    <w:rsid w:val="00404D17"/>
    <w:rsid w:val="00414FF9"/>
    <w:rsid w:val="00442802"/>
    <w:rsid w:val="004A1784"/>
    <w:rsid w:val="0054280D"/>
    <w:rsid w:val="00641640"/>
    <w:rsid w:val="006B2F28"/>
    <w:rsid w:val="00811015"/>
    <w:rsid w:val="008E1D17"/>
    <w:rsid w:val="0090692F"/>
    <w:rsid w:val="009D186D"/>
    <w:rsid w:val="00A40648"/>
    <w:rsid w:val="00B037F8"/>
    <w:rsid w:val="00CE0771"/>
    <w:rsid w:val="00CF0FF1"/>
    <w:rsid w:val="00DB531A"/>
    <w:rsid w:val="00ED4D01"/>
    <w:rsid w:val="00F138ED"/>
    <w:rsid w:val="00F34C3B"/>
    <w:rsid w:val="00F5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9B3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603</Characters>
  <Application>Microsoft Macintosh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M. Dowden</dc:creator>
  <cp:keywords/>
  <dc:description/>
  <cp:lastModifiedBy>Angel M. Dowden</cp:lastModifiedBy>
  <cp:revision>2</cp:revision>
  <dcterms:created xsi:type="dcterms:W3CDTF">2019-04-25T15:49:00Z</dcterms:created>
  <dcterms:modified xsi:type="dcterms:W3CDTF">2019-04-25T17:57:00Z</dcterms:modified>
</cp:coreProperties>
</file>